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4206"/>
        <w:gridCol w:w="5344"/>
      </w:tblGrid>
      <w:tr w:rsidR="00F419D4" w:rsidTr="00CB2E68">
        <w:trPr>
          <w:trHeight w:val="3404"/>
        </w:trPr>
        <w:tc>
          <w:tcPr>
            <w:tcW w:w="4206" w:type="dxa"/>
          </w:tcPr>
          <w:p w:rsidR="00F419D4" w:rsidRPr="001E57C5" w:rsidRDefault="001F2FDB" w:rsidP="00CB2E68">
            <w:pPr>
              <w:pStyle w:val="a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РОССИЙСКАЯ </w:t>
            </w:r>
            <w:r w:rsidR="00F419D4" w:rsidRPr="001E57C5">
              <w:rPr>
                <w:rFonts w:ascii="Arial" w:hAnsi="Arial" w:cs="Arial"/>
                <w:b/>
              </w:rPr>
              <w:t>ФЕДЕРАЦИЯ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ИРКУТСКАЯ ОБЛАСТЬ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БАЛАГАНСКИЙ РАЙОН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 xml:space="preserve">АДМИНИСТРАЦИЯ 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ЗАСЛАВСКОГО МУНИЦИПАЛЬНОГО ОБРАЗОВАНИЯ</w:t>
            </w:r>
          </w:p>
          <w:p w:rsidR="00D43BD8" w:rsidRPr="005B1A04" w:rsidRDefault="00D43BD8" w:rsidP="00CB2E68">
            <w:pPr>
              <w:pStyle w:val="a3"/>
              <w:rPr>
                <w:rFonts w:ascii="Arial" w:hAnsi="Arial" w:cs="Arial"/>
                <w:b/>
              </w:rPr>
            </w:pPr>
          </w:p>
          <w:p w:rsidR="00C8261C" w:rsidRDefault="00EE6EF1" w:rsidP="00C8261C">
            <w:pPr>
              <w:pStyle w:val="a3"/>
              <w:rPr>
                <w:rFonts w:ascii="Arial" w:hAnsi="Arial" w:cs="Arial"/>
                <w:b/>
              </w:rPr>
            </w:pPr>
            <w:r w:rsidRPr="002B544F">
              <w:rPr>
                <w:rFonts w:ascii="Arial" w:hAnsi="Arial" w:cs="Arial"/>
                <w:b/>
              </w:rPr>
              <w:t>№</w:t>
            </w:r>
            <w:r w:rsidR="009A59F3" w:rsidRPr="002B544F">
              <w:rPr>
                <w:rFonts w:ascii="Arial" w:hAnsi="Arial" w:cs="Arial"/>
                <w:b/>
              </w:rPr>
              <w:t xml:space="preserve"> </w:t>
            </w:r>
            <w:r w:rsidR="00250C6A">
              <w:rPr>
                <w:rFonts w:ascii="Arial" w:hAnsi="Arial" w:cs="Arial"/>
                <w:b/>
              </w:rPr>
              <w:t>314</w:t>
            </w:r>
          </w:p>
          <w:p w:rsidR="00F419D4" w:rsidRPr="005B1A04" w:rsidRDefault="00A14B67" w:rsidP="00C8261C">
            <w:pPr>
              <w:pStyle w:val="a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«</w:t>
            </w:r>
            <w:r w:rsidR="008E24D7">
              <w:rPr>
                <w:rFonts w:ascii="Arial" w:hAnsi="Arial" w:cs="Arial"/>
                <w:b/>
              </w:rPr>
              <w:t xml:space="preserve"> 02</w:t>
            </w:r>
            <w:r w:rsidR="00F14673">
              <w:rPr>
                <w:rFonts w:ascii="Arial" w:hAnsi="Arial" w:cs="Arial"/>
                <w:b/>
              </w:rPr>
              <w:t xml:space="preserve"> </w:t>
            </w:r>
            <w:r w:rsidR="00C15A75" w:rsidRPr="001E57C5">
              <w:rPr>
                <w:rFonts w:ascii="Arial" w:hAnsi="Arial" w:cs="Arial"/>
                <w:b/>
              </w:rPr>
              <w:t>»</w:t>
            </w:r>
            <w:r w:rsidR="00145744">
              <w:rPr>
                <w:rFonts w:ascii="Arial" w:hAnsi="Arial" w:cs="Arial"/>
                <w:b/>
              </w:rPr>
              <w:t xml:space="preserve"> </w:t>
            </w:r>
            <w:r w:rsidR="008E24D7">
              <w:rPr>
                <w:rFonts w:ascii="Arial" w:hAnsi="Arial" w:cs="Arial"/>
                <w:b/>
              </w:rPr>
              <w:t>июня</w:t>
            </w:r>
            <w:r w:rsidR="00314539">
              <w:rPr>
                <w:rFonts w:ascii="Arial" w:hAnsi="Arial" w:cs="Arial"/>
                <w:b/>
              </w:rPr>
              <w:t xml:space="preserve"> </w:t>
            </w:r>
            <w:r w:rsidR="00F14673">
              <w:rPr>
                <w:rFonts w:ascii="Arial" w:hAnsi="Arial" w:cs="Arial"/>
                <w:b/>
              </w:rPr>
              <w:t>2021</w:t>
            </w:r>
            <w:r w:rsidR="00F419D4" w:rsidRPr="001E57C5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5344" w:type="dxa"/>
          </w:tcPr>
          <w:p w:rsidR="0032126B" w:rsidRDefault="0032126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Директору «Института законодательства</w:t>
            </w:r>
          </w:p>
          <w:p w:rsidR="00DF61AE" w:rsidRDefault="0032126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правовой информации имени М. М. Сперанского»</w:t>
            </w:r>
          </w:p>
          <w:p w:rsidR="0032126B" w:rsidRPr="001E57C5" w:rsidRDefault="0032126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В. Е. </w:t>
            </w:r>
            <w:proofErr w:type="spellStart"/>
            <w:r>
              <w:rPr>
                <w:rFonts w:ascii="Courier New" w:hAnsi="Courier New" w:cs="Courier New"/>
              </w:rPr>
              <w:t>Подшивалову</w:t>
            </w:r>
            <w:proofErr w:type="spellEnd"/>
          </w:p>
          <w:p w:rsidR="00F419D4" w:rsidRPr="00DF61AE" w:rsidRDefault="007B6081" w:rsidP="00CB2E68">
            <w:pPr>
              <w:pStyle w:val="a3"/>
            </w:pPr>
            <w:r w:rsidRPr="001E57C5">
              <w:rPr>
                <w:rFonts w:ascii="Courier New" w:hAnsi="Courier New" w:cs="Courier New"/>
              </w:rPr>
              <w:t xml:space="preserve">ул. Горького </w:t>
            </w:r>
            <w:r w:rsidR="00DF61AE" w:rsidRPr="001E57C5">
              <w:rPr>
                <w:rFonts w:ascii="Courier New" w:hAnsi="Courier New" w:cs="Courier New"/>
              </w:rPr>
              <w:t xml:space="preserve">31 </w:t>
            </w:r>
            <w:r w:rsidR="00F419D4" w:rsidRPr="001E57C5">
              <w:rPr>
                <w:rFonts w:ascii="Courier New" w:hAnsi="Courier New" w:cs="Courier New"/>
              </w:rPr>
              <w:t>г. Иркутск</w:t>
            </w:r>
            <w:r w:rsidR="00F419D4">
              <w:t xml:space="preserve"> </w:t>
            </w:r>
          </w:p>
        </w:tc>
      </w:tr>
    </w:tbl>
    <w:p w:rsidR="00F419D4" w:rsidRDefault="00F419D4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E57C5">
        <w:rPr>
          <w:rFonts w:ascii="Arial" w:hAnsi="Arial" w:cs="Arial"/>
          <w:b/>
          <w:sz w:val="24"/>
          <w:szCs w:val="24"/>
        </w:rPr>
        <w:t>О предоставлении копий, дополнительных сведений и с</w:t>
      </w:r>
      <w:r w:rsidR="00A14B67">
        <w:rPr>
          <w:rFonts w:ascii="Arial" w:hAnsi="Arial" w:cs="Arial"/>
          <w:b/>
          <w:sz w:val="24"/>
          <w:szCs w:val="24"/>
        </w:rPr>
        <w:t xml:space="preserve">ведений об опубликовании </w:t>
      </w:r>
      <w:r w:rsidRPr="001E57C5">
        <w:rPr>
          <w:rFonts w:ascii="Arial" w:hAnsi="Arial" w:cs="Arial"/>
          <w:b/>
          <w:sz w:val="24"/>
          <w:szCs w:val="24"/>
        </w:rPr>
        <w:t>муниципальных нормативных правовых актов</w:t>
      </w:r>
    </w:p>
    <w:p w:rsidR="001E57C5" w:rsidRPr="001E57C5" w:rsidRDefault="001E57C5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F419D4" w:rsidRPr="001E57C5" w:rsidRDefault="00F419D4" w:rsidP="00025E8B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Во исполнение Закона Иркутской области от 12.03.2009г. №10-оз «О порядке организации и ведения регистра муниципальных нормативных актов Иркутской области» направляем в Ваш адрес</w:t>
      </w:r>
      <w:r w:rsidR="00C15A75" w:rsidRPr="001E57C5">
        <w:rPr>
          <w:rFonts w:ascii="Arial" w:hAnsi="Arial" w:cs="Arial"/>
          <w:sz w:val="24"/>
          <w:szCs w:val="24"/>
        </w:rPr>
        <w:t xml:space="preserve"> МНПА</w:t>
      </w:r>
      <w:r w:rsidR="008E24D7">
        <w:rPr>
          <w:rFonts w:ascii="Arial" w:hAnsi="Arial" w:cs="Arial"/>
          <w:sz w:val="24"/>
          <w:szCs w:val="24"/>
        </w:rPr>
        <w:t xml:space="preserve"> принятые за период с 01.05.2021 г. по 31.05</w:t>
      </w:r>
      <w:r w:rsidR="008F3BFE" w:rsidRPr="001E57C5">
        <w:rPr>
          <w:rFonts w:ascii="Arial" w:hAnsi="Arial" w:cs="Arial"/>
          <w:sz w:val="24"/>
          <w:szCs w:val="24"/>
        </w:rPr>
        <w:t>.</w:t>
      </w:r>
      <w:r w:rsidR="00EC2B52">
        <w:rPr>
          <w:rFonts w:ascii="Arial" w:hAnsi="Arial" w:cs="Arial"/>
          <w:sz w:val="24"/>
          <w:szCs w:val="24"/>
        </w:rPr>
        <w:t>2021</w:t>
      </w:r>
      <w:r w:rsidRPr="001E57C5">
        <w:rPr>
          <w:rFonts w:ascii="Arial" w:hAnsi="Arial" w:cs="Arial"/>
          <w:sz w:val="24"/>
          <w:szCs w:val="24"/>
        </w:rPr>
        <w:t xml:space="preserve"> г. </w:t>
      </w:r>
      <w:proofErr w:type="spellStart"/>
      <w:r w:rsidRPr="001E57C5">
        <w:rPr>
          <w:rFonts w:ascii="Arial" w:hAnsi="Arial" w:cs="Arial"/>
          <w:sz w:val="24"/>
          <w:szCs w:val="24"/>
        </w:rPr>
        <w:t>Заславским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муниципальным образованием </w:t>
      </w:r>
      <w:proofErr w:type="spellStart"/>
      <w:r w:rsidRPr="001E57C5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района. Электронный вид МНПА направлен на электронный адрес: </w:t>
      </w:r>
      <w:r w:rsidR="0032126B">
        <w:rPr>
          <w:rFonts w:ascii="Arial" w:hAnsi="Arial" w:cs="Arial"/>
          <w:sz w:val="24"/>
          <w:szCs w:val="24"/>
        </w:rPr>
        <w:t>regi</w:t>
      </w:r>
      <w:r w:rsidR="00A14B67">
        <w:rPr>
          <w:rFonts w:ascii="Arial" w:hAnsi="Arial" w:cs="Arial"/>
          <w:sz w:val="24"/>
          <w:szCs w:val="24"/>
        </w:rPr>
        <w:t xml:space="preserve">str@govirk.ru </w:t>
      </w:r>
      <w:r w:rsidR="008E24D7">
        <w:rPr>
          <w:rFonts w:ascii="Arial" w:hAnsi="Arial" w:cs="Arial"/>
          <w:sz w:val="24"/>
          <w:szCs w:val="24"/>
        </w:rPr>
        <w:t>«02» июня</w:t>
      </w:r>
      <w:r w:rsidR="00EC2B52">
        <w:rPr>
          <w:rFonts w:ascii="Arial" w:hAnsi="Arial" w:cs="Arial"/>
          <w:sz w:val="24"/>
          <w:szCs w:val="24"/>
        </w:rPr>
        <w:t xml:space="preserve"> </w:t>
      </w:r>
      <w:r w:rsidR="00F14673">
        <w:rPr>
          <w:rFonts w:ascii="Arial" w:hAnsi="Arial" w:cs="Arial"/>
          <w:sz w:val="24"/>
          <w:szCs w:val="24"/>
        </w:rPr>
        <w:t>2021</w:t>
      </w:r>
      <w:r w:rsidR="00602368" w:rsidRPr="001E57C5">
        <w:rPr>
          <w:rFonts w:ascii="Arial" w:hAnsi="Arial" w:cs="Arial"/>
          <w:sz w:val="24"/>
          <w:szCs w:val="24"/>
        </w:rPr>
        <w:t xml:space="preserve"> </w:t>
      </w:r>
      <w:r w:rsidRPr="001E57C5">
        <w:rPr>
          <w:rFonts w:ascii="Arial" w:hAnsi="Arial" w:cs="Arial"/>
          <w:sz w:val="24"/>
          <w:szCs w:val="24"/>
        </w:rPr>
        <w:t>года.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Приложение: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1. Реестр</w:t>
      </w:r>
      <w:r w:rsidR="00617FF1" w:rsidRPr="001E57C5">
        <w:rPr>
          <w:rFonts w:ascii="Arial" w:hAnsi="Arial" w:cs="Arial"/>
          <w:sz w:val="24"/>
          <w:szCs w:val="24"/>
        </w:rPr>
        <w:t xml:space="preserve"> представленных копий МНПА на </w:t>
      </w:r>
      <w:r w:rsidR="00587C4D">
        <w:rPr>
          <w:rFonts w:ascii="Arial" w:hAnsi="Arial" w:cs="Arial"/>
          <w:sz w:val="24"/>
          <w:szCs w:val="24"/>
        </w:rPr>
        <w:t>1</w:t>
      </w:r>
      <w:r w:rsidR="00967C76">
        <w:rPr>
          <w:rFonts w:ascii="Arial" w:hAnsi="Arial" w:cs="Arial"/>
          <w:sz w:val="24"/>
          <w:szCs w:val="24"/>
        </w:rPr>
        <w:t xml:space="preserve"> л. в 1</w:t>
      </w:r>
      <w:r w:rsidRPr="001E57C5">
        <w:rPr>
          <w:rFonts w:ascii="Arial" w:hAnsi="Arial" w:cs="Arial"/>
          <w:sz w:val="24"/>
          <w:szCs w:val="24"/>
        </w:rPr>
        <w:t xml:space="preserve"> экз.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2. Заверенные копии МНПА в соотв</w:t>
      </w:r>
      <w:r w:rsidR="00EE088E">
        <w:rPr>
          <w:rFonts w:ascii="Arial" w:hAnsi="Arial" w:cs="Arial"/>
          <w:sz w:val="24"/>
          <w:szCs w:val="24"/>
        </w:rPr>
        <w:t>етствии с реестром - копий МНПА</w:t>
      </w:r>
      <w:r w:rsidR="007958D8">
        <w:rPr>
          <w:rFonts w:ascii="Arial" w:hAnsi="Arial" w:cs="Arial"/>
          <w:sz w:val="24"/>
          <w:szCs w:val="24"/>
        </w:rPr>
        <w:t xml:space="preserve"> 62</w:t>
      </w:r>
      <w:r w:rsidR="0061005F">
        <w:rPr>
          <w:rFonts w:ascii="Arial" w:hAnsi="Arial" w:cs="Arial"/>
          <w:sz w:val="24"/>
          <w:szCs w:val="24"/>
        </w:rPr>
        <w:t xml:space="preserve"> </w:t>
      </w:r>
      <w:r w:rsidR="00A14B67">
        <w:rPr>
          <w:rFonts w:ascii="Arial" w:hAnsi="Arial" w:cs="Arial"/>
          <w:sz w:val="24"/>
          <w:szCs w:val="24"/>
        </w:rPr>
        <w:t>шт.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4F8" w:rsidRPr="00F414F8" w:rsidRDefault="00F414F8" w:rsidP="00F419D4">
      <w:pPr>
        <w:pStyle w:val="a3"/>
        <w:rPr>
          <w:rFonts w:ascii="Arial" w:hAnsi="Arial" w:cs="Arial"/>
          <w:sz w:val="24"/>
          <w:szCs w:val="24"/>
        </w:rPr>
      </w:pPr>
    </w:p>
    <w:p w:rsidR="001E57C5" w:rsidRPr="006B3088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Глава </w:t>
      </w:r>
      <w:r w:rsidR="00A14B6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1E57C5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му</w:t>
      </w:r>
      <w:r w:rsidR="00F414F8">
        <w:rPr>
          <w:rFonts w:ascii="Arial" w:hAnsi="Arial" w:cs="Arial"/>
          <w:sz w:val="24"/>
          <w:szCs w:val="24"/>
        </w:rPr>
        <w:t>ниципального образования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proofErr w:type="spellStart"/>
      <w:r w:rsidRPr="001E57C5">
        <w:rPr>
          <w:rFonts w:ascii="Arial" w:hAnsi="Arial" w:cs="Arial"/>
          <w:sz w:val="24"/>
          <w:szCs w:val="24"/>
        </w:rPr>
        <w:t>Покладок</w:t>
      </w:r>
      <w:proofErr w:type="spellEnd"/>
      <w:r w:rsidR="001E57C5">
        <w:rPr>
          <w:rFonts w:ascii="Arial" w:hAnsi="Arial" w:cs="Arial"/>
          <w:sz w:val="24"/>
          <w:szCs w:val="24"/>
        </w:rPr>
        <w:t xml:space="preserve"> Е. М.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E17406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E17406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511D5F" w:rsidRPr="00E17406" w:rsidRDefault="00511D5F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1E57C5" w:rsidRPr="00E17406" w:rsidRDefault="001E57C5" w:rsidP="00511D5F">
      <w:pPr>
        <w:pStyle w:val="a3"/>
        <w:rPr>
          <w:rFonts w:ascii="Arial" w:hAnsi="Arial" w:cs="Arial"/>
          <w:sz w:val="24"/>
          <w:szCs w:val="24"/>
        </w:rPr>
      </w:pPr>
    </w:p>
    <w:p w:rsidR="00F414F8" w:rsidRPr="00E17406" w:rsidRDefault="00F414F8" w:rsidP="00A14B67">
      <w:pPr>
        <w:pStyle w:val="a3"/>
        <w:rPr>
          <w:rFonts w:ascii="Arial" w:hAnsi="Arial" w:cs="Arial"/>
          <w:b/>
          <w:sz w:val="24"/>
          <w:szCs w:val="24"/>
        </w:rPr>
      </w:pP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lastRenderedPageBreak/>
        <w:t>РЕЕСТР</w:t>
      </w: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t>копий</w:t>
      </w:r>
      <w:r w:rsidR="00C15A75" w:rsidRPr="001E57C5">
        <w:rPr>
          <w:rFonts w:ascii="Arial" w:hAnsi="Arial" w:cs="Arial"/>
          <w:b/>
          <w:sz w:val="32"/>
          <w:szCs w:val="32"/>
        </w:rPr>
        <w:t xml:space="preserve"> МНПА</w:t>
      </w:r>
      <w:r w:rsidR="00F14673">
        <w:rPr>
          <w:rFonts w:ascii="Arial" w:hAnsi="Arial" w:cs="Arial"/>
          <w:b/>
          <w:sz w:val="32"/>
          <w:szCs w:val="32"/>
        </w:rPr>
        <w:t xml:space="preserve"> принятых</w:t>
      </w:r>
      <w:r w:rsidR="008E24D7">
        <w:rPr>
          <w:rFonts w:ascii="Arial" w:hAnsi="Arial" w:cs="Arial"/>
          <w:b/>
          <w:sz w:val="32"/>
          <w:szCs w:val="32"/>
        </w:rPr>
        <w:t xml:space="preserve"> за период с 01.05</w:t>
      </w:r>
      <w:r w:rsidR="00EC2B52">
        <w:rPr>
          <w:rFonts w:ascii="Arial" w:hAnsi="Arial" w:cs="Arial"/>
          <w:b/>
          <w:sz w:val="32"/>
          <w:szCs w:val="32"/>
        </w:rPr>
        <w:t>.2021</w:t>
      </w:r>
      <w:r w:rsidR="008E24D7">
        <w:rPr>
          <w:rFonts w:ascii="Arial" w:hAnsi="Arial" w:cs="Arial"/>
          <w:b/>
          <w:sz w:val="32"/>
          <w:szCs w:val="32"/>
        </w:rPr>
        <w:t xml:space="preserve"> г. по 31.05</w:t>
      </w:r>
      <w:r w:rsidR="00EC2B52">
        <w:rPr>
          <w:rFonts w:ascii="Arial" w:hAnsi="Arial" w:cs="Arial"/>
          <w:b/>
          <w:sz w:val="32"/>
          <w:szCs w:val="32"/>
        </w:rPr>
        <w:t>.2021</w:t>
      </w:r>
      <w:r w:rsidRPr="001E57C5">
        <w:rPr>
          <w:rFonts w:ascii="Arial" w:hAnsi="Arial" w:cs="Arial"/>
          <w:b/>
          <w:sz w:val="32"/>
          <w:szCs w:val="32"/>
        </w:rPr>
        <w:t xml:space="preserve"> г.</w:t>
      </w:r>
    </w:p>
    <w:p w:rsidR="00F419D4" w:rsidRDefault="00F419D4" w:rsidP="00F419D4">
      <w:pPr>
        <w:pStyle w:val="a3"/>
      </w:pP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37"/>
        <w:gridCol w:w="1607"/>
        <w:gridCol w:w="4913"/>
        <w:gridCol w:w="2175"/>
      </w:tblGrid>
      <w:tr w:rsidR="001800B9" w:rsidRPr="001E57C5" w:rsidTr="007958D8">
        <w:tc>
          <w:tcPr>
            <w:tcW w:w="709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№</w:t>
            </w:r>
          </w:p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937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Принявший орган</w:t>
            </w:r>
          </w:p>
        </w:tc>
        <w:tc>
          <w:tcPr>
            <w:tcW w:w="1607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Реквизиты МНПА</w:t>
            </w:r>
          </w:p>
        </w:tc>
        <w:tc>
          <w:tcPr>
            <w:tcW w:w="4913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Наименование</w:t>
            </w:r>
          </w:p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нормативного акта</w:t>
            </w:r>
          </w:p>
        </w:tc>
        <w:tc>
          <w:tcPr>
            <w:tcW w:w="2175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Публикация</w:t>
            </w:r>
          </w:p>
        </w:tc>
      </w:tr>
      <w:tr w:rsidR="001800B9" w:rsidRPr="007F5BC9" w:rsidTr="007958D8">
        <w:trPr>
          <w:trHeight w:val="1801"/>
        </w:trPr>
        <w:tc>
          <w:tcPr>
            <w:tcW w:w="709" w:type="dxa"/>
          </w:tcPr>
          <w:p w:rsidR="001800B9" w:rsidRPr="007F5BC9" w:rsidRDefault="001800B9" w:rsidP="007F5BC9">
            <w:pPr>
              <w:pStyle w:val="a3"/>
              <w:rPr>
                <w:rFonts w:ascii="Courier New" w:hAnsi="Courier New" w:cs="Courier New"/>
              </w:rPr>
            </w:pPr>
            <w:r w:rsidRPr="007F5BC9">
              <w:rPr>
                <w:rFonts w:ascii="Courier New" w:hAnsi="Courier New" w:cs="Courier New"/>
              </w:rPr>
              <w:t>1</w:t>
            </w:r>
          </w:p>
        </w:tc>
        <w:tc>
          <w:tcPr>
            <w:tcW w:w="1937" w:type="dxa"/>
          </w:tcPr>
          <w:p w:rsidR="001800B9" w:rsidRPr="007F5BC9" w:rsidRDefault="008E24D7" w:rsidP="007F5BC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1800B9" w:rsidRPr="007F5BC9" w:rsidRDefault="008E24D7" w:rsidP="007F5BC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18 от 20.05.2021 г.</w:t>
            </w:r>
          </w:p>
        </w:tc>
        <w:tc>
          <w:tcPr>
            <w:tcW w:w="4913" w:type="dxa"/>
          </w:tcPr>
          <w:p w:rsidR="001800B9" w:rsidRPr="008E24D7" w:rsidRDefault="008E24D7" w:rsidP="00963273">
            <w:pPr>
              <w:pStyle w:val="a3"/>
              <w:rPr>
                <w:rFonts w:ascii="Courier New" w:hAnsi="Courier New" w:cs="Courier New"/>
              </w:rPr>
            </w:pPr>
            <w:r w:rsidRPr="008E24D7">
              <w:rPr>
                <w:rFonts w:ascii="Courier New" w:hAnsi="Courier New" w:cs="Courier New"/>
              </w:rPr>
              <w:t>Об утверждении</w:t>
            </w:r>
            <w:r w:rsidRPr="008E24D7">
              <w:rPr>
                <w:rFonts w:ascii="Courier New" w:eastAsia="Times New Roman" w:hAnsi="Courier New" w:cs="Courier New"/>
                <w:bCs/>
                <w:color w:val="2D2D2D"/>
                <w:spacing w:val="2"/>
                <w:kern w:val="36"/>
              </w:rPr>
              <w:t xml:space="preserve"> </w:t>
            </w:r>
            <w:r w:rsidRPr="008E24D7">
              <w:rPr>
                <w:rFonts w:ascii="Courier New" w:hAnsi="Courier New" w:cs="Courier New"/>
              </w:rPr>
              <w:t>положения об оценке коррупционных рисков, возникающих</w:t>
            </w:r>
            <w:r>
              <w:rPr>
                <w:rFonts w:ascii="Courier New" w:hAnsi="Courier New" w:cs="Courier New"/>
              </w:rPr>
              <w:t xml:space="preserve"> при реализации администрацией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8E24D7">
              <w:rPr>
                <w:rFonts w:ascii="Courier New" w:hAnsi="Courier New" w:cs="Courier New"/>
              </w:rPr>
              <w:t>аславского</w:t>
            </w:r>
            <w:proofErr w:type="spellEnd"/>
            <w:r w:rsidRPr="008E24D7">
              <w:rPr>
                <w:rFonts w:ascii="Courier New" w:hAnsi="Courier New" w:cs="Courier New"/>
              </w:rPr>
              <w:t xml:space="preserve"> муниципального образования и муниципальными служащими структурн</w:t>
            </w:r>
            <w:r>
              <w:rPr>
                <w:rFonts w:ascii="Courier New" w:hAnsi="Courier New" w:cs="Courier New"/>
              </w:rPr>
              <w:t xml:space="preserve">ых подразделений администрации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8E24D7">
              <w:rPr>
                <w:rFonts w:ascii="Courier New" w:hAnsi="Courier New" w:cs="Courier New"/>
              </w:rPr>
              <w:t>аславского</w:t>
            </w:r>
            <w:proofErr w:type="spellEnd"/>
            <w:r w:rsidRPr="008E24D7">
              <w:rPr>
                <w:rFonts w:ascii="Courier New" w:hAnsi="Courier New" w:cs="Courier New"/>
              </w:rPr>
              <w:t xml:space="preserve"> муниципального образования своих функций</w:t>
            </w:r>
          </w:p>
        </w:tc>
        <w:tc>
          <w:tcPr>
            <w:tcW w:w="2175" w:type="dxa"/>
          </w:tcPr>
          <w:p w:rsidR="001800B9" w:rsidRPr="001515AD" w:rsidRDefault="00A7335F" w:rsidP="001470D1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1515AD">
              <w:rPr>
                <w:rFonts w:ascii="Courier New" w:hAnsi="Courier New" w:cs="Courier New"/>
              </w:rPr>
              <w:t>З</w:t>
            </w:r>
            <w:r w:rsidR="001470D1" w:rsidRPr="001515AD">
              <w:rPr>
                <w:rFonts w:ascii="Courier New" w:hAnsi="Courier New" w:cs="Courier New"/>
              </w:rPr>
              <w:t>аславска</w:t>
            </w:r>
            <w:proofErr w:type="spellEnd"/>
            <w:r w:rsidR="001470D1" w:rsidRPr="001515AD">
              <w:rPr>
                <w:rFonts w:ascii="Courier New" w:hAnsi="Courier New" w:cs="Courier New"/>
              </w:rPr>
              <w:t>» вы</w:t>
            </w:r>
            <w:r w:rsidR="00A7087E" w:rsidRPr="001515AD">
              <w:rPr>
                <w:rFonts w:ascii="Courier New" w:hAnsi="Courier New" w:cs="Courier New"/>
              </w:rPr>
              <w:t>пуск №</w:t>
            </w:r>
            <w:r w:rsidR="00D27971" w:rsidRPr="001515AD">
              <w:rPr>
                <w:rFonts w:ascii="Courier New" w:hAnsi="Courier New" w:cs="Courier New"/>
              </w:rPr>
              <w:t xml:space="preserve"> </w:t>
            </w:r>
            <w:r w:rsidR="008E24D7">
              <w:rPr>
                <w:rFonts w:ascii="Courier New" w:hAnsi="Courier New" w:cs="Courier New"/>
              </w:rPr>
              <w:t>4</w:t>
            </w:r>
          </w:p>
          <w:p w:rsidR="001800B9" w:rsidRPr="001515AD" w:rsidRDefault="008E24D7" w:rsidP="001470D1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1800B9" w:rsidRPr="001515AD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31.05</w:t>
            </w:r>
            <w:r w:rsidR="00072D45">
              <w:rPr>
                <w:rFonts w:ascii="Courier New" w:hAnsi="Courier New" w:cs="Courier New"/>
              </w:rPr>
              <w:t>.2021</w:t>
            </w:r>
            <w:r w:rsidR="001800B9" w:rsidRPr="001515AD">
              <w:rPr>
                <w:rFonts w:ascii="Courier New" w:hAnsi="Courier New" w:cs="Courier New"/>
              </w:rPr>
              <w:t>г.</w:t>
            </w:r>
          </w:p>
        </w:tc>
      </w:tr>
      <w:tr w:rsidR="001515AD" w:rsidRPr="007F5BC9" w:rsidTr="007958D8">
        <w:trPr>
          <w:trHeight w:val="1283"/>
        </w:trPr>
        <w:tc>
          <w:tcPr>
            <w:tcW w:w="709" w:type="dxa"/>
          </w:tcPr>
          <w:p w:rsidR="001515AD" w:rsidRPr="007F5BC9" w:rsidRDefault="001515AD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937" w:type="dxa"/>
          </w:tcPr>
          <w:p w:rsidR="001515AD" w:rsidRPr="007F5BC9" w:rsidRDefault="001515AD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1515AD" w:rsidRDefault="008E24D7" w:rsidP="007958D8">
            <w:pPr>
              <w:pStyle w:val="a3"/>
              <w:ind w:right="-389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19 от 20.05</w:t>
            </w:r>
            <w:r w:rsidR="00EC2B52">
              <w:rPr>
                <w:rFonts w:ascii="Courier New" w:hAnsi="Courier New" w:cs="Courier New"/>
              </w:rPr>
              <w:t>.2021</w:t>
            </w:r>
            <w:r w:rsidR="007958D8">
              <w:rPr>
                <w:rFonts w:ascii="Courier New" w:hAnsi="Courier New" w:cs="Courier New"/>
              </w:rPr>
              <w:t xml:space="preserve"> г,</w:t>
            </w:r>
            <w:r w:rsidR="001515AD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1515AD" w:rsidRPr="008E24D7" w:rsidRDefault="008E24D7" w:rsidP="008E24D7">
            <w:pPr>
              <w:spacing w:after="0" w:line="240" w:lineRule="auto"/>
              <w:rPr>
                <w:rFonts w:ascii="Courier New" w:hAnsi="Courier New" w:cs="Courier New"/>
                <w:bCs/>
                <w:caps/>
              </w:rPr>
            </w:pPr>
            <w:r w:rsidRPr="008E24D7">
              <w:rPr>
                <w:rFonts w:ascii="Courier New" w:hAnsi="Courier New" w:cs="Courier New"/>
                <w:bCs/>
              </w:rPr>
              <w:t xml:space="preserve">Об утверждении программы производственного контроля качества питьевой воды и источников нецентрализованного водоснабжения </w:t>
            </w:r>
            <w:proofErr w:type="spellStart"/>
            <w:r w:rsidRPr="008E24D7">
              <w:rPr>
                <w:rFonts w:ascii="Courier New" w:hAnsi="Courier New" w:cs="Courier New"/>
                <w:bCs/>
              </w:rPr>
              <w:t>заславского</w:t>
            </w:r>
            <w:proofErr w:type="spellEnd"/>
            <w:r w:rsidRPr="008E24D7">
              <w:rPr>
                <w:rFonts w:ascii="Courier New" w:hAnsi="Courier New" w:cs="Courier New"/>
                <w:bCs/>
              </w:rPr>
              <w:t xml:space="preserve"> муниципального образования</w:t>
            </w:r>
          </w:p>
        </w:tc>
        <w:tc>
          <w:tcPr>
            <w:tcW w:w="2175" w:type="dxa"/>
          </w:tcPr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1515AD">
              <w:rPr>
                <w:rFonts w:ascii="Courier New" w:hAnsi="Courier New" w:cs="Courier New"/>
              </w:rPr>
              <w:t>Заславска</w:t>
            </w:r>
            <w:proofErr w:type="spellEnd"/>
            <w:r w:rsidRPr="001515AD">
              <w:rPr>
                <w:rFonts w:ascii="Courier New" w:hAnsi="Courier New" w:cs="Courier New"/>
              </w:rPr>
              <w:t xml:space="preserve">» выпуск № </w:t>
            </w:r>
            <w:r w:rsidR="008E24D7">
              <w:rPr>
                <w:rFonts w:ascii="Courier New" w:hAnsi="Courier New" w:cs="Courier New"/>
              </w:rPr>
              <w:t>4</w:t>
            </w:r>
          </w:p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>От</w:t>
            </w:r>
            <w:r w:rsidR="008E24D7">
              <w:rPr>
                <w:rFonts w:ascii="Courier New" w:hAnsi="Courier New" w:cs="Courier New"/>
              </w:rPr>
              <w:t xml:space="preserve"> 31.05</w:t>
            </w:r>
            <w:r w:rsidR="00072D45">
              <w:rPr>
                <w:rFonts w:ascii="Courier New" w:hAnsi="Courier New" w:cs="Courier New"/>
              </w:rPr>
              <w:t>.2021</w:t>
            </w:r>
            <w:r w:rsidRPr="001515AD">
              <w:rPr>
                <w:rFonts w:ascii="Courier New" w:hAnsi="Courier New" w:cs="Courier New"/>
              </w:rPr>
              <w:t>г.</w:t>
            </w:r>
          </w:p>
        </w:tc>
      </w:tr>
      <w:tr w:rsidR="001515AD" w:rsidRPr="007F5BC9" w:rsidTr="007958D8">
        <w:trPr>
          <w:trHeight w:val="984"/>
        </w:trPr>
        <w:tc>
          <w:tcPr>
            <w:tcW w:w="709" w:type="dxa"/>
          </w:tcPr>
          <w:p w:rsidR="001515AD" w:rsidRPr="007F5BC9" w:rsidRDefault="001515AD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1937" w:type="dxa"/>
          </w:tcPr>
          <w:p w:rsidR="001515AD" w:rsidRDefault="008E24D7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1515AD" w:rsidRDefault="008E24D7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36/2 от 28.05</w:t>
            </w:r>
            <w:r w:rsidR="00EC2B52">
              <w:rPr>
                <w:rFonts w:ascii="Courier New" w:hAnsi="Courier New" w:cs="Courier New"/>
              </w:rPr>
              <w:t>.2021</w:t>
            </w:r>
            <w:r w:rsidR="001515AD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8E24D7" w:rsidRP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 w:rsidRPr="008E24D7">
              <w:rPr>
                <w:rFonts w:ascii="Courier New" w:hAnsi="Courier New" w:cs="Courier New"/>
              </w:rPr>
              <w:t>Об исполнении бюджета</w:t>
            </w:r>
            <w:r w:rsidRPr="008E24D7"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8E24D7">
              <w:rPr>
                <w:rFonts w:ascii="Courier New" w:hAnsi="Courier New" w:cs="Courier New"/>
              </w:rPr>
              <w:t>аславского</w:t>
            </w:r>
            <w:proofErr w:type="spellEnd"/>
            <w:r w:rsidRPr="008E24D7">
              <w:rPr>
                <w:rFonts w:ascii="Courier New" w:hAnsi="Courier New" w:cs="Courier New"/>
              </w:rPr>
              <w:t xml:space="preserve"> муниципального образования за 2020 год</w:t>
            </w:r>
          </w:p>
          <w:p w:rsidR="001515AD" w:rsidRPr="008E24D7" w:rsidRDefault="001515AD" w:rsidP="008E24D7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175" w:type="dxa"/>
          </w:tcPr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1515AD">
              <w:rPr>
                <w:rFonts w:ascii="Courier New" w:hAnsi="Courier New" w:cs="Courier New"/>
              </w:rPr>
              <w:t>Заславска</w:t>
            </w:r>
            <w:proofErr w:type="spellEnd"/>
            <w:r w:rsidRPr="001515AD">
              <w:rPr>
                <w:rFonts w:ascii="Courier New" w:hAnsi="Courier New" w:cs="Courier New"/>
              </w:rPr>
              <w:t xml:space="preserve">» выпуск № </w:t>
            </w:r>
            <w:r w:rsidR="008E24D7">
              <w:rPr>
                <w:rFonts w:ascii="Courier New" w:hAnsi="Courier New" w:cs="Courier New"/>
              </w:rPr>
              <w:t>4</w:t>
            </w:r>
          </w:p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>От</w:t>
            </w:r>
            <w:r w:rsidR="008E24D7">
              <w:rPr>
                <w:rFonts w:ascii="Courier New" w:hAnsi="Courier New" w:cs="Courier New"/>
              </w:rPr>
              <w:t xml:space="preserve"> 31.05</w:t>
            </w:r>
            <w:r w:rsidR="00072D45">
              <w:rPr>
                <w:rFonts w:ascii="Courier New" w:hAnsi="Courier New" w:cs="Courier New"/>
              </w:rPr>
              <w:t>.2021</w:t>
            </w:r>
            <w:r w:rsidRPr="001515AD">
              <w:rPr>
                <w:rFonts w:ascii="Courier New" w:hAnsi="Courier New" w:cs="Courier New"/>
              </w:rPr>
              <w:t>г.</w:t>
            </w:r>
          </w:p>
        </w:tc>
      </w:tr>
      <w:tr w:rsidR="001515AD" w:rsidRPr="007F5BC9" w:rsidTr="007958D8">
        <w:trPr>
          <w:trHeight w:val="1376"/>
        </w:trPr>
        <w:tc>
          <w:tcPr>
            <w:tcW w:w="709" w:type="dxa"/>
          </w:tcPr>
          <w:p w:rsidR="001515AD" w:rsidRPr="007F5BC9" w:rsidRDefault="001515AD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1937" w:type="dxa"/>
          </w:tcPr>
          <w:p w:rsidR="001515AD" w:rsidRDefault="008E24D7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1515AD" w:rsidRDefault="008E24D7" w:rsidP="001515AD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36/3 от 28.05</w:t>
            </w:r>
            <w:r w:rsidR="00EC2B52">
              <w:rPr>
                <w:rFonts w:ascii="Courier New" w:hAnsi="Courier New" w:cs="Courier New"/>
              </w:rPr>
              <w:t>.2021</w:t>
            </w:r>
            <w:r w:rsidR="001515AD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8E24D7" w:rsidRP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 внесении изменений в решение Думы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8E24D7">
              <w:rPr>
                <w:rFonts w:ascii="Courier New" w:hAnsi="Courier New" w:cs="Courier New"/>
              </w:rPr>
              <w:t>аславского</w:t>
            </w:r>
            <w:proofErr w:type="spellEnd"/>
            <w:r w:rsidRPr="008E24D7">
              <w:rPr>
                <w:rFonts w:ascii="Courier New" w:hAnsi="Courier New" w:cs="Courier New"/>
              </w:rPr>
              <w:t xml:space="preserve"> муниципального образования от</w:t>
            </w:r>
            <w:r>
              <w:rPr>
                <w:rFonts w:ascii="Courier New" w:hAnsi="Courier New" w:cs="Courier New"/>
              </w:rPr>
              <w:t xml:space="preserve"> 28.12.2020 г. № 32/3 «О бюджете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8E24D7">
              <w:rPr>
                <w:rFonts w:ascii="Courier New" w:hAnsi="Courier New" w:cs="Courier New"/>
              </w:rPr>
              <w:t>аславского</w:t>
            </w:r>
            <w:proofErr w:type="spellEnd"/>
            <w:r w:rsidRPr="008E24D7">
              <w:rPr>
                <w:rFonts w:ascii="Courier New" w:hAnsi="Courier New" w:cs="Courier New"/>
              </w:rPr>
              <w:t xml:space="preserve"> муниципального</w:t>
            </w:r>
            <w:r w:rsidRPr="008E24D7">
              <w:rPr>
                <w:rFonts w:ascii="Courier New" w:hAnsi="Courier New" w:cs="Courier New"/>
              </w:rPr>
              <w:t xml:space="preserve"> </w:t>
            </w:r>
            <w:r w:rsidRPr="008E24D7">
              <w:rPr>
                <w:rFonts w:ascii="Courier New" w:hAnsi="Courier New" w:cs="Courier New"/>
              </w:rPr>
              <w:t>образования на 2021</w:t>
            </w:r>
            <w:r w:rsidRPr="008E24D7">
              <w:rPr>
                <w:rFonts w:ascii="Courier New" w:hAnsi="Courier New" w:cs="Courier New"/>
              </w:rPr>
              <w:t xml:space="preserve"> </w:t>
            </w:r>
            <w:r w:rsidRPr="008E24D7">
              <w:rPr>
                <w:rFonts w:ascii="Courier New" w:hAnsi="Courier New" w:cs="Courier New"/>
              </w:rPr>
              <w:t>год и на плановый период 2022 и</w:t>
            </w:r>
            <w:r w:rsidRPr="008E24D7">
              <w:rPr>
                <w:rFonts w:ascii="Courier New" w:hAnsi="Courier New" w:cs="Courier New"/>
              </w:rPr>
              <w:t xml:space="preserve"> 2023 </w:t>
            </w:r>
            <w:r w:rsidRPr="008E24D7">
              <w:rPr>
                <w:rFonts w:ascii="Courier New" w:hAnsi="Courier New" w:cs="Courier New"/>
              </w:rPr>
              <w:t>годов</w:t>
            </w:r>
            <w:r w:rsidRPr="008E24D7">
              <w:rPr>
                <w:rFonts w:ascii="Courier New" w:hAnsi="Courier New" w:cs="Courier New"/>
              </w:rPr>
              <w:t>»</w:t>
            </w:r>
          </w:p>
          <w:p w:rsidR="001515AD" w:rsidRPr="008E24D7" w:rsidRDefault="001515AD" w:rsidP="008E24D7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175" w:type="dxa"/>
          </w:tcPr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1515AD">
              <w:rPr>
                <w:rFonts w:ascii="Courier New" w:hAnsi="Courier New" w:cs="Courier New"/>
              </w:rPr>
              <w:t>Заславска</w:t>
            </w:r>
            <w:proofErr w:type="spellEnd"/>
            <w:r w:rsidRPr="001515AD">
              <w:rPr>
                <w:rFonts w:ascii="Courier New" w:hAnsi="Courier New" w:cs="Courier New"/>
              </w:rPr>
              <w:t xml:space="preserve">» выпуск № </w:t>
            </w:r>
            <w:r w:rsidR="008E24D7">
              <w:rPr>
                <w:rFonts w:ascii="Courier New" w:hAnsi="Courier New" w:cs="Courier New"/>
              </w:rPr>
              <w:t>4</w:t>
            </w:r>
          </w:p>
          <w:p w:rsidR="001515AD" w:rsidRPr="001515AD" w:rsidRDefault="001515AD" w:rsidP="001515AD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>От</w:t>
            </w:r>
            <w:r w:rsidR="008E24D7">
              <w:rPr>
                <w:rFonts w:ascii="Courier New" w:hAnsi="Courier New" w:cs="Courier New"/>
              </w:rPr>
              <w:t xml:space="preserve"> 31.05</w:t>
            </w:r>
            <w:r w:rsidR="00072D45">
              <w:rPr>
                <w:rFonts w:ascii="Courier New" w:hAnsi="Courier New" w:cs="Courier New"/>
              </w:rPr>
              <w:t>.2021</w:t>
            </w:r>
            <w:r w:rsidRPr="001515AD">
              <w:rPr>
                <w:rFonts w:ascii="Courier New" w:hAnsi="Courier New" w:cs="Courier New"/>
              </w:rPr>
              <w:t>г.</w:t>
            </w:r>
          </w:p>
        </w:tc>
      </w:tr>
      <w:tr w:rsidR="008E24D7" w:rsidRPr="007F5BC9" w:rsidTr="007958D8">
        <w:trPr>
          <w:trHeight w:val="1376"/>
        </w:trPr>
        <w:tc>
          <w:tcPr>
            <w:tcW w:w="709" w:type="dxa"/>
          </w:tcPr>
          <w:p w:rsid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937" w:type="dxa"/>
          </w:tcPr>
          <w:p w:rsid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36/4 от 28.05.2021 г.</w:t>
            </w:r>
          </w:p>
        </w:tc>
        <w:tc>
          <w:tcPr>
            <w:tcW w:w="4913" w:type="dxa"/>
          </w:tcPr>
          <w:p w:rsidR="008E24D7" w:rsidRP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  <w:r w:rsidRPr="008E24D7">
              <w:rPr>
                <w:rFonts w:ascii="Courier New" w:hAnsi="Courier New" w:cs="Courier New"/>
              </w:rPr>
              <w:t>Об утверждении положения об инициировании и реализации инициативных проектов</w:t>
            </w:r>
          </w:p>
          <w:p w:rsidR="008E24D7" w:rsidRDefault="008E24D7" w:rsidP="008E24D7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175" w:type="dxa"/>
          </w:tcPr>
          <w:p w:rsidR="008E24D7" w:rsidRPr="001515AD" w:rsidRDefault="008E24D7" w:rsidP="008E24D7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1515AD">
              <w:rPr>
                <w:rFonts w:ascii="Courier New" w:hAnsi="Courier New" w:cs="Courier New"/>
              </w:rPr>
              <w:t>Заславска</w:t>
            </w:r>
            <w:proofErr w:type="spellEnd"/>
            <w:r w:rsidRPr="001515AD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4</w:t>
            </w:r>
          </w:p>
          <w:p w:rsidR="008E24D7" w:rsidRPr="001515AD" w:rsidRDefault="008E24D7" w:rsidP="008E24D7">
            <w:pPr>
              <w:pStyle w:val="a3"/>
              <w:rPr>
                <w:rFonts w:ascii="Courier New" w:hAnsi="Courier New" w:cs="Courier New"/>
              </w:rPr>
            </w:pPr>
            <w:r w:rsidRPr="001515AD">
              <w:rPr>
                <w:rFonts w:ascii="Courier New" w:hAnsi="Courier New" w:cs="Courier New"/>
              </w:rPr>
              <w:t>От</w:t>
            </w:r>
            <w:r>
              <w:rPr>
                <w:rFonts w:ascii="Courier New" w:hAnsi="Courier New" w:cs="Courier New"/>
              </w:rPr>
              <w:t xml:space="preserve"> 31.05.2021</w:t>
            </w:r>
            <w:r w:rsidRPr="001515AD">
              <w:rPr>
                <w:rFonts w:ascii="Courier New" w:hAnsi="Courier New" w:cs="Courier New"/>
              </w:rPr>
              <w:t>г.</w:t>
            </w:r>
          </w:p>
        </w:tc>
      </w:tr>
    </w:tbl>
    <w:p w:rsidR="00A4544D" w:rsidRPr="000E1CAB" w:rsidRDefault="00A4544D" w:rsidP="000E1CAB">
      <w:pPr>
        <w:pStyle w:val="a3"/>
        <w:rPr>
          <w:rFonts w:ascii="Courier New" w:hAnsi="Courier New" w:cs="Courier New"/>
        </w:rPr>
      </w:pPr>
      <w:bookmarkStart w:id="0" w:name="_GoBack"/>
      <w:bookmarkEnd w:id="0"/>
    </w:p>
    <w:sectPr w:rsidR="00A4544D" w:rsidRPr="000E1CAB" w:rsidSect="00D60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6A55"/>
    <w:multiLevelType w:val="hybridMultilevel"/>
    <w:tmpl w:val="680610A2"/>
    <w:lvl w:ilvl="0" w:tplc="E5B870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19D4"/>
    <w:rsid w:val="00000953"/>
    <w:rsid w:val="000042F7"/>
    <w:rsid w:val="0002504F"/>
    <w:rsid w:val="00025E8B"/>
    <w:rsid w:val="000276F2"/>
    <w:rsid w:val="00051CB0"/>
    <w:rsid w:val="000570EF"/>
    <w:rsid w:val="000612C8"/>
    <w:rsid w:val="00066E39"/>
    <w:rsid w:val="00072672"/>
    <w:rsid w:val="00072D45"/>
    <w:rsid w:val="0009038D"/>
    <w:rsid w:val="0009307F"/>
    <w:rsid w:val="00093C72"/>
    <w:rsid w:val="000A0E61"/>
    <w:rsid w:val="000C2B13"/>
    <w:rsid w:val="000E1CAB"/>
    <w:rsid w:val="000E3F67"/>
    <w:rsid w:val="000E6950"/>
    <w:rsid w:val="000F4315"/>
    <w:rsid w:val="00104B9A"/>
    <w:rsid w:val="00106B04"/>
    <w:rsid w:val="001150EE"/>
    <w:rsid w:val="00137D6C"/>
    <w:rsid w:val="001433D6"/>
    <w:rsid w:val="00143868"/>
    <w:rsid w:val="00145744"/>
    <w:rsid w:val="00145FFB"/>
    <w:rsid w:val="001470D1"/>
    <w:rsid w:val="001515AD"/>
    <w:rsid w:val="00155918"/>
    <w:rsid w:val="0016099B"/>
    <w:rsid w:val="00171A20"/>
    <w:rsid w:val="001800B9"/>
    <w:rsid w:val="00182290"/>
    <w:rsid w:val="001852D8"/>
    <w:rsid w:val="00196E6F"/>
    <w:rsid w:val="001A1F12"/>
    <w:rsid w:val="001B1258"/>
    <w:rsid w:val="001C2CCA"/>
    <w:rsid w:val="001C7EFE"/>
    <w:rsid w:val="001D2FD9"/>
    <w:rsid w:val="001D69FD"/>
    <w:rsid w:val="001E0C36"/>
    <w:rsid w:val="001E4547"/>
    <w:rsid w:val="001E57C5"/>
    <w:rsid w:val="001F2FDB"/>
    <w:rsid w:val="00234F8E"/>
    <w:rsid w:val="00235C8A"/>
    <w:rsid w:val="00250C6A"/>
    <w:rsid w:val="00275C86"/>
    <w:rsid w:val="00277071"/>
    <w:rsid w:val="00277E6E"/>
    <w:rsid w:val="00280C8E"/>
    <w:rsid w:val="0028182B"/>
    <w:rsid w:val="00291C90"/>
    <w:rsid w:val="002A5861"/>
    <w:rsid w:val="002A6A06"/>
    <w:rsid w:val="002B3B93"/>
    <w:rsid w:val="002B4D9C"/>
    <w:rsid w:val="002B4E6D"/>
    <w:rsid w:val="002B544F"/>
    <w:rsid w:val="002B573D"/>
    <w:rsid w:val="002C462C"/>
    <w:rsid w:val="002D0120"/>
    <w:rsid w:val="002E419A"/>
    <w:rsid w:val="0031442D"/>
    <w:rsid w:val="00314539"/>
    <w:rsid w:val="00315179"/>
    <w:rsid w:val="003204BE"/>
    <w:rsid w:val="003210AF"/>
    <w:rsid w:val="0032126B"/>
    <w:rsid w:val="0032149F"/>
    <w:rsid w:val="0032785F"/>
    <w:rsid w:val="00332604"/>
    <w:rsid w:val="00333A52"/>
    <w:rsid w:val="00345995"/>
    <w:rsid w:val="00347B33"/>
    <w:rsid w:val="003558A5"/>
    <w:rsid w:val="00356C34"/>
    <w:rsid w:val="00387226"/>
    <w:rsid w:val="003B1257"/>
    <w:rsid w:val="003C0D94"/>
    <w:rsid w:val="003C16CE"/>
    <w:rsid w:val="003D5030"/>
    <w:rsid w:val="003E2E15"/>
    <w:rsid w:val="003F2571"/>
    <w:rsid w:val="00401E50"/>
    <w:rsid w:val="004072E0"/>
    <w:rsid w:val="00411404"/>
    <w:rsid w:val="0042752C"/>
    <w:rsid w:val="004501F8"/>
    <w:rsid w:val="00455490"/>
    <w:rsid w:val="004559C5"/>
    <w:rsid w:val="00463BB1"/>
    <w:rsid w:val="00464C24"/>
    <w:rsid w:val="00476690"/>
    <w:rsid w:val="0048664C"/>
    <w:rsid w:val="004940A3"/>
    <w:rsid w:val="00496810"/>
    <w:rsid w:val="004A1B94"/>
    <w:rsid w:val="004A1C94"/>
    <w:rsid w:val="004B1395"/>
    <w:rsid w:val="004B5E81"/>
    <w:rsid w:val="004B5F0D"/>
    <w:rsid w:val="004B7F38"/>
    <w:rsid w:val="004C1970"/>
    <w:rsid w:val="004C2CBA"/>
    <w:rsid w:val="004C55AE"/>
    <w:rsid w:val="004D33A2"/>
    <w:rsid w:val="004E3694"/>
    <w:rsid w:val="004E70FD"/>
    <w:rsid w:val="004F1330"/>
    <w:rsid w:val="00507664"/>
    <w:rsid w:val="00511D5F"/>
    <w:rsid w:val="00520C59"/>
    <w:rsid w:val="00521C59"/>
    <w:rsid w:val="00521FAD"/>
    <w:rsid w:val="00535923"/>
    <w:rsid w:val="00545F64"/>
    <w:rsid w:val="00572582"/>
    <w:rsid w:val="00587C4D"/>
    <w:rsid w:val="0059564F"/>
    <w:rsid w:val="005A683F"/>
    <w:rsid w:val="005A6EBB"/>
    <w:rsid w:val="005B1A04"/>
    <w:rsid w:val="005C16BF"/>
    <w:rsid w:val="005D03DE"/>
    <w:rsid w:val="005E45A3"/>
    <w:rsid w:val="005E518B"/>
    <w:rsid w:val="005E7E9F"/>
    <w:rsid w:val="00602368"/>
    <w:rsid w:val="00603863"/>
    <w:rsid w:val="00606DA0"/>
    <w:rsid w:val="0061005F"/>
    <w:rsid w:val="00612559"/>
    <w:rsid w:val="00617FF1"/>
    <w:rsid w:val="0062046E"/>
    <w:rsid w:val="006435AE"/>
    <w:rsid w:val="00646C73"/>
    <w:rsid w:val="0066559B"/>
    <w:rsid w:val="0067470A"/>
    <w:rsid w:val="00676625"/>
    <w:rsid w:val="0068622A"/>
    <w:rsid w:val="00696920"/>
    <w:rsid w:val="006A3E51"/>
    <w:rsid w:val="006B3088"/>
    <w:rsid w:val="006D4838"/>
    <w:rsid w:val="006F1C37"/>
    <w:rsid w:val="006F68C2"/>
    <w:rsid w:val="00710956"/>
    <w:rsid w:val="00725B9F"/>
    <w:rsid w:val="00727E65"/>
    <w:rsid w:val="007439A8"/>
    <w:rsid w:val="00746B08"/>
    <w:rsid w:val="00753F2B"/>
    <w:rsid w:val="00762CC3"/>
    <w:rsid w:val="00766C32"/>
    <w:rsid w:val="0077594C"/>
    <w:rsid w:val="00775977"/>
    <w:rsid w:val="00786210"/>
    <w:rsid w:val="00792B74"/>
    <w:rsid w:val="007958D8"/>
    <w:rsid w:val="00796DF3"/>
    <w:rsid w:val="007A0CAE"/>
    <w:rsid w:val="007A309D"/>
    <w:rsid w:val="007A5B0C"/>
    <w:rsid w:val="007B6081"/>
    <w:rsid w:val="007C2301"/>
    <w:rsid w:val="007C2E46"/>
    <w:rsid w:val="007E047C"/>
    <w:rsid w:val="007E1A79"/>
    <w:rsid w:val="007F4CBD"/>
    <w:rsid w:val="007F5BC9"/>
    <w:rsid w:val="00812C69"/>
    <w:rsid w:val="00814F97"/>
    <w:rsid w:val="00820D10"/>
    <w:rsid w:val="00827A68"/>
    <w:rsid w:val="00830F3C"/>
    <w:rsid w:val="008338C6"/>
    <w:rsid w:val="00837195"/>
    <w:rsid w:val="00837749"/>
    <w:rsid w:val="0084339C"/>
    <w:rsid w:val="00855433"/>
    <w:rsid w:val="00855941"/>
    <w:rsid w:val="00860D6E"/>
    <w:rsid w:val="008645BB"/>
    <w:rsid w:val="00883C3F"/>
    <w:rsid w:val="00892897"/>
    <w:rsid w:val="00897923"/>
    <w:rsid w:val="008E0391"/>
    <w:rsid w:val="008E24D7"/>
    <w:rsid w:val="008E4E73"/>
    <w:rsid w:val="008E7A43"/>
    <w:rsid w:val="008F2D86"/>
    <w:rsid w:val="008F35FB"/>
    <w:rsid w:val="008F3BFE"/>
    <w:rsid w:val="008F473A"/>
    <w:rsid w:val="00911B17"/>
    <w:rsid w:val="00915AA8"/>
    <w:rsid w:val="00915F0E"/>
    <w:rsid w:val="009210C5"/>
    <w:rsid w:val="009324A2"/>
    <w:rsid w:val="0094222A"/>
    <w:rsid w:val="00945F6B"/>
    <w:rsid w:val="00963273"/>
    <w:rsid w:val="00966822"/>
    <w:rsid w:val="00967C76"/>
    <w:rsid w:val="00983ABA"/>
    <w:rsid w:val="009873EE"/>
    <w:rsid w:val="00994497"/>
    <w:rsid w:val="009962D2"/>
    <w:rsid w:val="009A05C4"/>
    <w:rsid w:val="009A2CF7"/>
    <w:rsid w:val="009A59F3"/>
    <w:rsid w:val="009B4CC6"/>
    <w:rsid w:val="009B55A7"/>
    <w:rsid w:val="009C562A"/>
    <w:rsid w:val="009C5729"/>
    <w:rsid w:val="009D1BAB"/>
    <w:rsid w:val="009E73FD"/>
    <w:rsid w:val="009F4D07"/>
    <w:rsid w:val="009F51D9"/>
    <w:rsid w:val="00A10DEE"/>
    <w:rsid w:val="00A14B67"/>
    <w:rsid w:val="00A23121"/>
    <w:rsid w:val="00A24BC4"/>
    <w:rsid w:val="00A30B2D"/>
    <w:rsid w:val="00A34352"/>
    <w:rsid w:val="00A448E8"/>
    <w:rsid w:val="00A4544D"/>
    <w:rsid w:val="00A54F63"/>
    <w:rsid w:val="00A626DE"/>
    <w:rsid w:val="00A7087E"/>
    <w:rsid w:val="00A7335F"/>
    <w:rsid w:val="00A73414"/>
    <w:rsid w:val="00A75A4F"/>
    <w:rsid w:val="00A7626E"/>
    <w:rsid w:val="00A950FC"/>
    <w:rsid w:val="00AB4CF2"/>
    <w:rsid w:val="00AB5EEA"/>
    <w:rsid w:val="00AC3237"/>
    <w:rsid w:val="00AE35B0"/>
    <w:rsid w:val="00AF2022"/>
    <w:rsid w:val="00AF3C6A"/>
    <w:rsid w:val="00AF6933"/>
    <w:rsid w:val="00B07D84"/>
    <w:rsid w:val="00B31513"/>
    <w:rsid w:val="00B31C5D"/>
    <w:rsid w:val="00B3607D"/>
    <w:rsid w:val="00B57237"/>
    <w:rsid w:val="00B63462"/>
    <w:rsid w:val="00B77ED5"/>
    <w:rsid w:val="00B92167"/>
    <w:rsid w:val="00B97300"/>
    <w:rsid w:val="00B974D6"/>
    <w:rsid w:val="00BA481A"/>
    <w:rsid w:val="00BB03A9"/>
    <w:rsid w:val="00BB1449"/>
    <w:rsid w:val="00BB14B6"/>
    <w:rsid w:val="00BB798C"/>
    <w:rsid w:val="00BC4CC2"/>
    <w:rsid w:val="00BC7588"/>
    <w:rsid w:val="00BD0EEC"/>
    <w:rsid w:val="00BF76B5"/>
    <w:rsid w:val="00C00190"/>
    <w:rsid w:val="00C00767"/>
    <w:rsid w:val="00C03190"/>
    <w:rsid w:val="00C07B6F"/>
    <w:rsid w:val="00C15A75"/>
    <w:rsid w:val="00C33D75"/>
    <w:rsid w:val="00C729EE"/>
    <w:rsid w:val="00C761CB"/>
    <w:rsid w:val="00C8261C"/>
    <w:rsid w:val="00C832CF"/>
    <w:rsid w:val="00C9475C"/>
    <w:rsid w:val="00CA3766"/>
    <w:rsid w:val="00CA6334"/>
    <w:rsid w:val="00CC7627"/>
    <w:rsid w:val="00CF5480"/>
    <w:rsid w:val="00D0155D"/>
    <w:rsid w:val="00D06A23"/>
    <w:rsid w:val="00D11511"/>
    <w:rsid w:val="00D178C7"/>
    <w:rsid w:val="00D25093"/>
    <w:rsid w:val="00D27971"/>
    <w:rsid w:val="00D377D2"/>
    <w:rsid w:val="00D43BD8"/>
    <w:rsid w:val="00D57844"/>
    <w:rsid w:val="00D7717F"/>
    <w:rsid w:val="00D8266D"/>
    <w:rsid w:val="00D8508A"/>
    <w:rsid w:val="00D92C52"/>
    <w:rsid w:val="00D93E37"/>
    <w:rsid w:val="00DB46B7"/>
    <w:rsid w:val="00DE347C"/>
    <w:rsid w:val="00DE42AA"/>
    <w:rsid w:val="00DF377B"/>
    <w:rsid w:val="00DF61AE"/>
    <w:rsid w:val="00E1412C"/>
    <w:rsid w:val="00E17406"/>
    <w:rsid w:val="00E27529"/>
    <w:rsid w:val="00E41F7D"/>
    <w:rsid w:val="00E712BC"/>
    <w:rsid w:val="00E95865"/>
    <w:rsid w:val="00EC2B52"/>
    <w:rsid w:val="00EC772D"/>
    <w:rsid w:val="00ED4EDC"/>
    <w:rsid w:val="00EE088E"/>
    <w:rsid w:val="00EE65E5"/>
    <w:rsid w:val="00EE6CE7"/>
    <w:rsid w:val="00EE6EF1"/>
    <w:rsid w:val="00F14673"/>
    <w:rsid w:val="00F16F90"/>
    <w:rsid w:val="00F276CC"/>
    <w:rsid w:val="00F308F1"/>
    <w:rsid w:val="00F33F61"/>
    <w:rsid w:val="00F36B55"/>
    <w:rsid w:val="00F414F8"/>
    <w:rsid w:val="00F419D4"/>
    <w:rsid w:val="00F447D5"/>
    <w:rsid w:val="00F45140"/>
    <w:rsid w:val="00F4659A"/>
    <w:rsid w:val="00F46F2A"/>
    <w:rsid w:val="00F531F3"/>
    <w:rsid w:val="00F61AA6"/>
    <w:rsid w:val="00F65B31"/>
    <w:rsid w:val="00F67DAD"/>
    <w:rsid w:val="00F805D8"/>
    <w:rsid w:val="00F84477"/>
    <w:rsid w:val="00F86FEA"/>
    <w:rsid w:val="00F91201"/>
    <w:rsid w:val="00F968D8"/>
    <w:rsid w:val="00FC09FF"/>
    <w:rsid w:val="00FC4C66"/>
    <w:rsid w:val="00FD25C5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838E"/>
  <w15:docId w15:val="{FC1FF79A-F763-4626-8884-E89CE6CC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0FD"/>
  </w:style>
  <w:style w:type="paragraph" w:styleId="2">
    <w:name w:val="heading 2"/>
    <w:basedOn w:val="a"/>
    <w:link w:val="20"/>
    <w:uiPriority w:val="9"/>
    <w:qFormat/>
    <w:rsid w:val="009D1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9D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D1B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 Indent"/>
    <w:basedOn w:val="a"/>
    <w:link w:val="a5"/>
    <w:unhideWhenUsed/>
    <w:rsid w:val="009D1BAB"/>
    <w:pPr>
      <w:spacing w:after="0" w:line="240" w:lineRule="auto"/>
      <w:ind w:left="360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9D1BAB"/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uiPriority w:val="99"/>
    <w:rsid w:val="00830F3C"/>
    <w:rPr>
      <w:b w:val="0"/>
      <w:bCs w:val="0"/>
      <w:color w:val="106BBE"/>
    </w:rPr>
  </w:style>
  <w:style w:type="character" w:styleId="a7">
    <w:name w:val="Strong"/>
    <w:basedOn w:val="a0"/>
    <w:uiPriority w:val="22"/>
    <w:qFormat/>
    <w:rsid w:val="00A30B2D"/>
    <w:rPr>
      <w:b/>
      <w:bCs/>
    </w:rPr>
  </w:style>
  <w:style w:type="character" w:customStyle="1" w:styleId="apple-converted-space">
    <w:name w:val="apple-converted-space"/>
    <w:basedOn w:val="a0"/>
    <w:rsid w:val="0094222A"/>
  </w:style>
  <w:style w:type="character" w:styleId="a8">
    <w:name w:val="Hyperlink"/>
    <w:basedOn w:val="a0"/>
    <w:uiPriority w:val="99"/>
    <w:semiHidden/>
    <w:unhideWhenUsed/>
    <w:rsid w:val="00196E6F"/>
    <w:rPr>
      <w:color w:val="0000FF"/>
      <w:u w:val="single"/>
    </w:rPr>
  </w:style>
  <w:style w:type="paragraph" w:customStyle="1" w:styleId="ConsPlusTitle">
    <w:name w:val="ConsPlusTitle"/>
    <w:uiPriority w:val="99"/>
    <w:rsid w:val="009A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unhideWhenUsed/>
    <w:rsid w:val="000276F2"/>
    <w:pPr>
      <w:spacing w:after="120"/>
    </w:pPr>
  </w:style>
  <w:style w:type="character" w:customStyle="1" w:styleId="aa">
    <w:name w:val="Основной текст Знак"/>
    <w:basedOn w:val="a0"/>
    <w:link w:val="a9"/>
    <w:rsid w:val="000276F2"/>
  </w:style>
  <w:style w:type="character" w:customStyle="1" w:styleId="s5">
    <w:name w:val="s5"/>
    <w:rsid w:val="00775977"/>
  </w:style>
  <w:style w:type="paragraph" w:styleId="ab">
    <w:name w:val="Normal (Web)"/>
    <w:basedOn w:val="a"/>
    <w:uiPriority w:val="99"/>
    <w:unhideWhenUsed/>
    <w:rsid w:val="0077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rsid w:val="00025E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Подзаголовок Знак"/>
    <w:link w:val="ae"/>
    <w:locked/>
    <w:rsid w:val="00762CC3"/>
    <w:rPr>
      <w:b/>
      <w:bCs/>
      <w:sz w:val="28"/>
      <w:szCs w:val="24"/>
    </w:rPr>
  </w:style>
  <w:style w:type="paragraph" w:styleId="ae">
    <w:name w:val="Subtitle"/>
    <w:basedOn w:val="a"/>
    <w:link w:val="ad"/>
    <w:qFormat/>
    <w:rsid w:val="00762CC3"/>
    <w:pPr>
      <w:spacing w:after="0" w:line="240" w:lineRule="auto"/>
      <w:jc w:val="both"/>
    </w:pPr>
    <w:rPr>
      <w:b/>
      <w:bCs/>
      <w:sz w:val="28"/>
      <w:szCs w:val="24"/>
    </w:rPr>
  </w:style>
  <w:style w:type="character" w:customStyle="1" w:styleId="1">
    <w:name w:val="Подзаголовок Знак1"/>
    <w:basedOn w:val="a0"/>
    <w:uiPriority w:val="11"/>
    <w:rsid w:val="00762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p7">
    <w:name w:val="p7"/>
    <w:basedOn w:val="a"/>
    <w:uiPriority w:val="99"/>
    <w:rsid w:val="0078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rsid w:val="00786210"/>
  </w:style>
  <w:style w:type="paragraph" w:customStyle="1" w:styleId="ConsPlusNormal">
    <w:name w:val="ConsPlusNormal"/>
    <w:rsid w:val="00AF2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21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126B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27971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2">
    <w:name w:val="Верхний колонтитул Знак"/>
    <w:basedOn w:val="a0"/>
    <w:link w:val="af1"/>
    <w:uiPriority w:val="99"/>
    <w:rsid w:val="00D27971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ConsPlusNonformat">
    <w:name w:val="ConsPlusNonformat"/>
    <w:rsid w:val="00FD25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B60C-CF5C-4C3B-B60D-F6F5E6A2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195</cp:revision>
  <cp:lastPrinted>2021-06-02T03:13:00Z</cp:lastPrinted>
  <dcterms:created xsi:type="dcterms:W3CDTF">2013-08-12T02:42:00Z</dcterms:created>
  <dcterms:modified xsi:type="dcterms:W3CDTF">2021-06-02T03:39:00Z</dcterms:modified>
</cp:coreProperties>
</file>